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39DA" w:rsidR="00DA0096" w:rsidP="00DA0096" w:rsidRDefault="00DA0096" w14:paraId="1AC3F5C5" w14:textId="77777777">
      <w:pPr>
        <w:pStyle w:val="Heading2"/>
        <w:jc w:val="center"/>
        <w:rPr>
          <w:b/>
          <w:color w:val="auto"/>
          <w:sz w:val="32"/>
          <w:szCs w:val="32"/>
        </w:rPr>
      </w:pPr>
      <w:bookmarkStart w:name="_Toc47961563" w:id="0"/>
      <w:r w:rsidRPr="00C239DA">
        <w:rPr>
          <w:b/>
          <w:color w:val="auto"/>
          <w:sz w:val="32"/>
          <w:szCs w:val="32"/>
        </w:rPr>
        <w:t>BODY OF PERSONS APPROVAL - GROUP PARTICIPANT INFORMATION</w:t>
      </w:r>
      <w:bookmarkEnd w:id="0"/>
    </w:p>
    <w:p w:rsidRPr="00DA0096" w:rsidR="00DA0096" w:rsidP="00DA0096" w:rsidRDefault="00DA0096" w14:paraId="6AB8583C" w14:textId="77777777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DA0096" w:rsidR="00DA0096" w:rsidTr="00BF3993" w14:paraId="4161F073" w14:textId="77777777">
        <w:trPr>
          <w:trHeight w:val="595"/>
        </w:trPr>
        <w:tc>
          <w:tcPr>
            <w:tcW w:w="9242" w:type="dxa"/>
            <w:shd w:val="clear" w:color="auto" w:fill="FFE599" w:themeFill="accent4" w:themeFillTint="66"/>
          </w:tcPr>
          <w:p w:rsidRPr="00DA0096" w:rsidR="00DA0096" w:rsidP="00BF3993" w:rsidRDefault="00DA0096" w14:paraId="3D1DF58D" w14:textId="77777777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This form should be completed by individual dance/theatre schools and returned to the Responsible Organisation, together with a list of the children taking part as requested by the organisation.</w:t>
            </w:r>
          </w:p>
        </w:tc>
      </w:tr>
    </w:tbl>
    <w:p w:rsidRPr="00DA0096" w:rsidR="00DA0096" w:rsidP="00DA0096" w:rsidRDefault="00DA0096" w14:paraId="65523787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05"/>
        <w:gridCol w:w="42"/>
        <w:gridCol w:w="1276"/>
        <w:gridCol w:w="708"/>
        <w:gridCol w:w="616"/>
        <w:gridCol w:w="1511"/>
        <w:gridCol w:w="141"/>
        <w:gridCol w:w="2217"/>
        <w:gridCol w:w="51"/>
      </w:tblGrid>
      <w:tr w:rsidRPr="00DA0096" w:rsidR="006A09DA" w:rsidTr="00CF61A3" w14:paraId="2BFF187C" w14:textId="77777777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:rsidRPr="00DA0096" w:rsidR="006A09DA" w:rsidP="00BF3993" w:rsidRDefault="006A09DA" w14:paraId="1E292863" w14:textId="5B12718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PERFORMANCE / EVENT</w:t>
            </w:r>
          </w:p>
        </w:tc>
      </w:tr>
      <w:tr w:rsidRPr="00DA0096" w:rsidR="006A09DA" w:rsidTr="00653D2C" w14:paraId="59F14DF1" w14:textId="77777777">
        <w:trPr>
          <w:gridAfter w:val="1"/>
          <w:wAfter w:w="51" w:type="dxa"/>
        </w:trPr>
        <w:tc>
          <w:tcPr>
            <w:tcW w:w="2505" w:type="dxa"/>
          </w:tcPr>
          <w:p w:rsidRPr="00DA0096" w:rsidR="006A09DA" w:rsidP="00BF3993" w:rsidRDefault="006A09DA" w14:paraId="745B2190" w14:textId="77777777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Performance / Event / Competition etc.</w:t>
            </w:r>
          </w:p>
        </w:tc>
        <w:tc>
          <w:tcPr>
            <w:tcW w:w="6511" w:type="dxa"/>
            <w:gridSpan w:val="7"/>
          </w:tcPr>
          <w:p w:rsidRPr="00DA0096" w:rsidR="006A09DA" w:rsidP="00BF3993" w:rsidRDefault="006A09DA" w14:paraId="67238D51" w14:textId="6C24E44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DA0096" w:rsidR="006A09DA" w:rsidTr="00E51679" w14:paraId="1420D0D2" w14:textId="77777777">
        <w:trPr>
          <w:gridAfter w:val="1"/>
          <w:wAfter w:w="51" w:type="dxa"/>
        </w:trPr>
        <w:tc>
          <w:tcPr>
            <w:tcW w:w="2505" w:type="dxa"/>
          </w:tcPr>
          <w:p w:rsidRPr="00DA0096" w:rsidR="006A09DA" w:rsidP="00BF3993" w:rsidRDefault="006A09DA" w14:paraId="1947F783" w14:textId="07EFB216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Location</w:t>
            </w:r>
            <w:r w:rsidR="0014666A">
              <w:rPr>
                <w:rFonts w:asciiTheme="minorHAnsi" w:hAnsiTheme="minorHAnsi" w:cstheme="minorHAnsi"/>
                <w:b/>
              </w:rPr>
              <w:t xml:space="preserve"> Address (incl. postcode)</w:t>
            </w:r>
          </w:p>
          <w:p w:rsidRPr="00DA0096" w:rsidR="006A09DA" w:rsidP="00BF3993" w:rsidRDefault="006A09DA" w14:paraId="78EF11B6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:rsidRPr="00DA0096" w:rsidR="006A09DA" w:rsidP="00BF3993" w:rsidRDefault="006A09DA" w14:paraId="06876B02" w14:textId="5E56CE2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DA0096" w:rsidR="006A09DA" w:rsidTr="0073078F" w14:paraId="30D6ED4E" w14:textId="77777777">
        <w:trPr>
          <w:gridAfter w:val="1"/>
          <w:wAfter w:w="51" w:type="dxa"/>
        </w:trPr>
        <w:tc>
          <w:tcPr>
            <w:tcW w:w="2505" w:type="dxa"/>
          </w:tcPr>
          <w:p w:rsidR="006A09DA" w:rsidP="00BF3993" w:rsidRDefault="006A09DA" w14:paraId="49F7B865" w14:textId="385EDE8C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Date(s)</w:t>
            </w:r>
          </w:p>
          <w:p w:rsidR="0014666A" w:rsidP="00BF3993" w:rsidRDefault="0014666A" w14:paraId="2A8C675E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DA0096" w:rsidR="0014666A" w:rsidP="00BF3993" w:rsidRDefault="0014666A" w14:paraId="48478601" w14:textId="383A87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Time(s)</w:t>
            </w:r>
          </w:p>
          <w:p w:rsidRPr="00DA0096" w:rsidR="006A09DA" w:rsidP="00BF3993" w:rsidRDefault="006A09DA" w14:paraId="3F69C5B2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:rsidRPr="00DA0096" w:rsidR="006A09DA" w:rsidP="00BF3993" w:rsidRDefault="006A09DA" w14:paraId="57D210AF" w14:textId="432FEE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DA0096" w:rsidR="006A09DA" w:rsidTr="000B1953" w14:paraId="6ED6F6AA" w14:textId="77777777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:rsidRPr="00DA0096" w:rsidR="006A09DA" w:rsidP="00BF3993" w:rsidRDefault="006A09DA" w14:paraId="405A9A1C" w14:textId="1DC5ED8D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PARTICIPANT GROUP</w:t>
            </w:r>
          </w:p>
        </w:tc>
      </w:tr>
      <w:tr w:rsidRPr="00DA0096" w:rsidR="006A09DA" w:rsidTr="00F535F2" w14:paraId="3414D5CA" w14:textId="77777777">
        <w:trPr>
          <w:gridAfter w:val="1"/>
          <w:wAfter w:w="51" w:type="dxa"/>
        </w:trPr>
        <w:tc>
          <w:tcPr>
            <w:tcW w:w="2505" w:type="dxa"/>
          </w:tcPr>
          <w:p w:rsidRPr="00DA0096" w:rsidR="006A09DA" w:rsidP="00BF3993" w:rsidRDefault="006A09DA" w14:paraId="47C1D76F" w14:textId="77777777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participant group (</w:t>
            </w:r>
            <w:proofErr w:type="gramStart"/>
            <w:r w:rsidRPr="00DA0096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DA0096">
              <w:rPr>
                <w:rFonts w:asciiTheme="minorHAnsi" w:hAnsiTheme="minorHAnsi" w:cstheme="minorHAnsi"/>
                <w:b/>
              </w:rPr>
              <w:t xml:space="preserve"> dance/theatre group)</w:t>
            </w:r>
          </w:p>
        </w:tc>
        <w:tc>
          <w:tcPr>
            <w:tcW w:w="6511" w:type="dxa"/>
            <w:gridSpan w:val="7"/>
          </w:tcPr>
          <w:p w:rsidRPr="00DA0096" w:rsidR="006A09DA" w:rsidP="00BF3993" w:rsidRDefault="006A09DA" w14:paraId="7272AAF1" w14:textId="20E39539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FD5960" w14:paraId="6F4FC2DC" w14:textId="77777777">
        <w:trPr>
          <w:gridAfter w:val="1"/>
          <w:wAfter w:w="51" w:type="dxa"/>
        </w:trPr>
        <w:tc>
          <w:tcPr>
            <w:tcW w:w="2505" w:type="dxa"/>
          </w:tcPr>
          <w:p w:rsidRPr="00DA0096" w:rsidR="006A09DA" w:rsidP="00BF3993" w:rsidRDefault="006A09DA" w14:paraId="1E5A7223" w14:textId="77777777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Address of Participant group</w:t>
            </w:r>
          </w:p>
          <w:p w:rsidRPr="00DA0096" w:rsidR="006A09DA" w:rsidP="00BF3993" w:rsidRDefault="006A09DA" w14:paraId="0ED974B2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DA0096" w:rsidR="006A09DA" w:rsidP="00BF3993" w:rsidRDefault="006A09DA" w14:paraId="475E8B2F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:rsidRPr="00DA0096" w:rsidR="006A09DA" w:rsidP="00BF3993" w:rsidRDefault="006A09DA" w14:paraId="110E5E99" w14:textId="55E07EA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645F85" w14:paraId="544A9210" w14:textId="77777777">
        <w:trPr>
          <w:gridAfter w:val="1"/>
          <w:wAfter w:w="51" w:type="dxa"/>
        </w:trPr>
        <w:tc>
          <w:tcPr>
            <w:tcW w:w="2505" w:type="dxa"/>
          </w:tcPr>
          <w:p w:rsidRPr="00DA0096" w:rsidR="006A09DA" w:rsidP="00BF3993" w:rsidRDefault="006A09DA" w14:paraId="61F3635D" w14:textId="77777777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Lead Person</w:t>
            </w:r>
          </w:p>
          <w:p w:rsidRPr="00DA0096" w:rsidR="006A09DA" w:rsidP="00BF3993" w:rsidRDefault="006A09DA" w14:paraId="5137C0EC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:rsidRPr="00DA0096" w:rsidR="006A09DA" w:rsidP="00BF3993" w:rsidRDefault="006A09DA" w14:paraId="62F10B47" w14:textId="2067A96E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F251B9" w14:paraId="6639D87D" w14:textId="77777777">
        <w:trPr>
          <w:gridAfter w:val="1"/>
          <w:wAfter w:w="51" w:type="dxa"/>
        </w:trPr>
        <w:tc>
          <w:tcPr>
            <w:tcW w:w="2505" w:type="dxa"/>
          </w:tcPr>
          <w:p w:rsidRPr="00DA0096" w:rsidR="006A09DA" w:rsidP="00BF3993" w:rsidRDefault="006A09DA" w14:paraId="4BD23F89" w14:textId="77777777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Telephone No(s)</w:t>
            </w:r>
          </w:p>
          <w:p w:rsidRPr="00DA0096" w:rsidR="006A09DA" w:rsidP="00BF3993" w:rsidRDefault="006A09DA" w14:paraId="5BDC4ECC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:rsidRPr="00DA0096" w:rsidR="006A09DA" w:rsidP="00BF3993" w:rsidRDefault="006A09DA" w14:paraId="2DC7D4C2" w14:textId="43DBB5DB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6E67BA" w14:paraId="7426907C" w14:textId="77777777">
        <w:trPr>
          <w:gridAfter w:val="1"/>
          <w:wAfter w:w="51" w:type="dxa"/>
        </w:trPr>
        <w:tc>
          <w:tcPr>
            <w:tcW w:w="2505" w:type="dxa"/>
          </w:tcPr>
          <w:p w:rsidRPr="00DA0096" w:rsidR="006A09DA" w:rsidP="00BF3993" w:rsidRDefault="006A09DA" w14:paraId="54330E39" w14:textId="77777777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Email Address</w:t>
            </w:r>
          </w:p>
          <w:p w:rsidRPr="00DA0096" w:rsidR="006A09DA" w:rsidP="00BF3993" w:rsidRDefault="006A09DA" w14:paraId="45B5803E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:rsidRPr="00DA0096" w:rsidR="006A09DA" w:rsidP="00BF3993" w:rsidRDefault="006A09DA" w14:paraId="5F0594B3" w14:textId="5EDC64AE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D6686B" w14:paraId="3D0B9F0A" w14:textId="77777777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:rsidRPr="00DA0096" w:rsidR="006A09DA" w:rsidP="00BF3993" w:rsidRDefault="006A09DA" w14:paraId="0681CFC0" w14:textId="3908AC0B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CHILDREN – insert number of children</w:t>
            </w:r>
          </w:p>
        </w:tc>
      </w:tr>
      <w:tr w:rsidRPr="00DA0096" w:rsidR="006A09DA" w:rsidTr="004B200B" w14:paraId="7A357776" w14:textId="77777777">
        <w:trPr>
          <w:gridAfter w:val="1"/>
          <w:wAfter w:w="51" w:type="dxa"/>
          <w:trHeight w:val="67"/>
        </w:trPr>
        <w:tc>
          <w:tcPr>
            <w:tcW w:w="2505" w:type="dxa"/>
          </w:tcPr>
          <w:p w:rsidRPr="00DA0096" w:rsidR="006A09DA" w:rsidP="00BF3993" w:rsidRDefault="006A09DA" w14:paraId="01E115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:rsidRPr="00DA0096" w:rsidR="006A09DA" w:rsidP="00BF3993" w:rsidRDefault="006A09DA" w14:paraId="3302CBA8" w14:textId="77777777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324" w:type="dxa"/>
            <w:gridSpan w:val="2"/>
          </w:tcPr>
          <w:p w:rsidRPr="00DA0096" w:rsidR="006A09DA" w:rsidP="00BF3993" w:rsidRDefault="006A09DA" w14:paraId="0D4BC50D" w14:textId="77777777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652" w:type="dxa"/>
            <w:gridSpan w:val="2"/>
          </w:tcPr>
          <w:p w:rsidRPr="00DA0096" w:rsidR="006A09DA" w:rsidP="00BF3993" w:rsidRDefault="006A09DA" w14:paraId="3089976B" w14:textId="139A21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  <w:r w:rsidR="004B200B">
              <w:rPr>
                <w:rFonts w:asciiTheme="minorHAnsi" w:hAnsiTheme="minorHAnsi" w:cstheme="minorHAnsi"/>
              </w:rPr>
              <w:t>Identification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7" w:type="dxa"/>
          </w:tcPr>
          <w:p w:rsidRPr="00DA0096" w:rsidR="006A09DA" w:rsidP="00BF3993" w:rsidRDefault="006A09DA" w14:paraId="2ED3461C" w14:textId="0504E9E4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No. of </w:t>
            </w:r>
            <w:r w:rsidR="003D0B41">
              <w:rPr>
                <w:rFonts w:asciiTheme="minorHAnsi" w:hAnsiTheme="minorHAnsi" w:cstheme="minorHAnsi"/>
              </w:rPr>
              <w:t xml:space="preserve">Licensed </w:t>
            </w:r>
            <w:r w:rsidRPr="00DA0096">
              <w:rPr>
                <w:rFonts w:asciiTheme="minorHAnsi" w:hAnsiTheme="minorHAnsi" w:cstheme="minorHAnsi"/>
              </w:rPr>
              <w:t>Chaperones</w:t>
            </w:r>
          </w:p>
        </w:tc>
      </w:tr>
      <w:tr w:rsidRPr="00DA0096" w:rsidR="006A09DA" w:rsidTr="004B200B" w14:paraId="00482D7E" w14:textId="77777777">
        <w:trPr>
          <w:gridAfter w:val="1"/>
          <w:wAfter w:w="51" w:type="dxa"/>
          <w:trHeight w:val="67"/>
        </w:trPr>
        <w:tc>
          <w:tcPr>
            <w:tcW w:w="2505" w:type="dxa"/>
          </w:tcPr>
          <w:p w:rsidRPr="00DA0096" w:rsidR="006A09DA" w:rsidP="00D32A58" w:rsidRDefault="003D0B41" w14:paraId="36C87FF3" w14:textId="193AB6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0-4</w:t>
            </w:r>
          </w:p>
        </w:tc>
        <w:tc>
          <w:tcPr>
            <w:tcW w:w="1318" w:type="dxa"/>
            <w:gridSpan w:val="2"/>
          </w:tcPr>
          <w:p w:rsidRPr="00DA0096" w:rsidR="006A09DA" w:rsidP="00BF3993" w:rsidRDefault="006A09DA" w14:paraId="44E14E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:rsidRPr="00DA0096" w:rsidR="006A09DA" w:rsidP="00BF3993" w:rsidRDefault="006A09DA" w14:paraId="129A65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:rsidRPr="00DA0096" w:rsidR="006A09DA" w:rsidP="00BF3993" w:rsidRDefault="006A09DA" w14:paraId="180DDC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:rsidRPr="00DA0096" w:rsidR="006A09DA" w:rsidP="00BF3993" w:rsidRDefault="006A09DA" w14:paraId="4833A4DA" w14:textId="2982C009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4B200B" w14:paraId="2F3EDB4C" w14:textId="77777777">
        <w:trPr>
          <w:gridAfter w:val="1"/>
          <w:wAfter w:w="51" w:type="dxa"/>
          <w:trHeight w:val="67"/>
        </w:trPr>
        <w:tc>
          <w:tcPr>
            <w:tcW w:w="2505" w:type="dxa"/>
          </w:tcPr>
          <w:p w:rsidRPr="00DA0096" w:rsidR="006A09DA" w:rsidP="003D0B41" w:rsidRDefault="003D0B41" w14:paraId="3CB9C618" w14:textId="57C343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5-9</w:t>
            </w:r>
          </w:p>
        </w:tc>
        <w:tc>
          <w:tcPr>
            <w:tcW w:w="1318" w:type="dxa"/>
            <w:gridSpan w:val="2"/>
          </w:tcPr>
          <w:p w:rsidRPr="00DA0096" w:rsidR="006A09DA" w:rsidP="00BF3993" w:rsidRDefault="006A09DA" w14:paraId="3DF1568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:rsidRPr="00DA0096" w:rsidR="006A09DA" w:rsidP="00BF3993" w:rsidRDefault="006A09DA" w14:paraId="6E90F0F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:rsidRPr="00DA0096" w:rsidR="006A09DA" w:rsidP="00BF3993" w:rsidRDefault="006A09DA" w14:paraId="1530D672" w14:textId="480F4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:rsidRPr="00DA0096" w:rsidR="006A09DA" w:rsidP="00BF3993" w:rsidRDefault="006A09DA" w14:paraId="497882CD" w14:textId="0CB25C3A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4B200B" w14:paraId="5CBC1AF3" w14:textId="77777777">
        <w:trPr>
          <w:gridAfter w:val="1"/>
          <w:wAfter w:w="51" w:type="dxa"/>
          <w:trHeight w:val="67"/>
        </w:trPr>
        <w:tc>
          <w:tcPr>
            <w:tcW w:w="2505" w:type="dxa"/>
          </w:tcPr>
          <w:p w:rsidRPr="00DA0096" w:rsidR="006A09DA" w:rsidP="00D32A58" w:rsidRDefault="003D0B41" w14:paraId="71ACC1D1" w14:textId="62F578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9-16</w:t>
            </w:r>
          </w:p>
        </w:tc>
        <w:tc>
          <w:tcPr>
            <w:tcW w:w="1318" w:type="dxa"/>
            <w:gridSpan w:val="2"/>
          </w:tcPr>
          <w:p w:rsidRPr="00DA0096" w:rsidR="006A09DA" w:rsidP="00BF3993" w:rsidRDefault="006A09DA" w14:paraId="0B9461B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:rsidRPr="00DA0096" w:rsidR="006A09DA" w:rsidP="00BF3993" w:rsidRDefault="006A09DA" w14:paraId="56758D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:rsidRPr="00DA0096" w:rsidR="006A09DA" w:rsidP="00BF3993" w:rsidRDefault="006A09DA" w14:paraId="3ACD58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:rsidRPr="00DA0096" w:rsidR="006A09DA" w:rsidP="00BF3993" w:rsidRDefault="006A09DA" w14:paraId="76CE205A" w14:textId="0D9F7EBA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4B200B" w14:paraId="134DA9BD" w14:textId="77777777">
        <w:trPr>
          <w:gridAfter w:val="1"/>
          <w:wAfter w:w="51" w:type="dxa"/>
          <w:trHeight w:val="67"/>
        </w:trPr>
        <w:tc>
          <w:tcPr>
            <w:tcW w:w="2505" w:type="dxa"/>
          </w:tcPr>
          <w:p w:rsidRPr="00DA0096" w:rsidR="006A09DA" w:rsidP="00BF3993" w:rsidRDefault="006A09DA" w14:paraId="3762B8AA" w14:textId="7FC09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:rsidRPr="00DA0096" w:rsidR="006A09DA" w:rsidP="00BF3993" w:rsidRDefault="006A09DA" w14:paraId="61532A2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:rsidRPr="00DA0096" w:rsidR="006A09DA" w:rsidP="00BF3993" w:rsidRDefault="006A09DA" w14:paraId="4E85C0B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:rsidRPr="00DA0096" w:rsidR="006A09DA" w:rsidP="00BF3993" w:rsidRDefault="006A09DA" w14:paraId="321AD7F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:rsidRPr="00DA0096" w:rsidR="006A09DA" w:rsidP="00BF3993" w:rsidRDefault="006A09DA" w14:paraId="7C3EE114" w14:textId="72CCB3CE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6A09DA" w14:paraId="291AA7A0" w14:textId="77777777">
        <w:trPr>
          <w:gridAfter w:val="1"/>
          <w:wAfter w:w="51" w:type="dxa"/>
          <w:trHeight w:val="67"/>
        </w:trPr>
        <w:tc>
          <w:tcPr>
            <w:tcW w:w="9016" w:type="dxa"/>
            <w:gridSpan w:val="8"/>
          </w:tcPr>
          <w:p w:rsidR="006A09DA" w:rsidP="00BF3993" w:rsidRDefault="006A09DA" w14:paraId="1612784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proofErr w:type="gramStart"/>
            <w:r>
              <w:rPr>
                <w:rFonts w:asciiTheme="minorHAnsi" w:hAnsiTheme="minorHAnsi" w:cstheme="minorHAnsi"/>
              </w:rPr>
              <w:t>not</w:t>
            </w:r>
            <w:proofErr w:type="gramEnd"/>
            <w:r>
              <w:rPr>
                <w:rFonts w:asciiTheme="minorHAnsi" w:hAnsiTheme="minorHAnsi" w:cstheme="minorHAnsi"/>
              </w:rPr>
              <w:t xml:space="preserve"> all children and young people will identify as male and female</w:t>
            </w:r>
          </w:p>
          <w:p w:rsidRPr="00DA0096" w:rsidR="004B200B" w:rsidP="00BF3993" w:rsidRDefault="004B200B" w14:paraId="7BACA3F3" w14:textId="00C80FCA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2D773F" w14:paraId="26C9964D" w14:textId="77777777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:rsidR="006A09DA" w:rsidP="00BF3993" w:rsidRDefault="006A09DA" w14:paraId="7DDB71B0" w14:textId="4ADB77B1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Number of children and local authorities which they reside</w:t>
            </w:r>
          </w:p>
          <w:p w:rsidRPr="00DA0096" w:rsidR="006A09DA" w:rsidP="00BF3993" w:rsidRDefault="006A09DA" w14:paraId="257579AD" w14:textId="59110A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DA0096" w:rsidR="006A09DA" w:rsidTr="006A09DA" w14:paraId="370F10DC" w14:textId="77777777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:rsidRPr="00DA0096" w:rsidR="006A09DA" w:rsidP="00BF3993" w:rsidRDefault="006A09DA" w14:paraId="1E97C125" w14:textId="77777777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Local Authority </w:t>
            </w:r>
          </w:p>
        </w:tc>
        <w:tc>
          <w:tcPr>
            <w:tcW w:w="3869" w:type="dxa"/>
            <w:gridSpan w:val="3"/>
          </w:tcPr>
          <w:p w:rsidRPr="00DA0096" w:rsidR="006A09DA" w:rsidP="00BF3993" w:rsidRDefault="006A09DA" w14:paraId="3ED9729F" w14:textId="68E50D90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Number of Children</w:t>
            </w:r>
          </w:p>
        </w:tc>
      </w:tr>
      <w:tr w:rsidRPr="00DA0096" w:rsidR="006A09DA" w:rsidTr="006A09DA" w14:paraId="3702CF5C" w14:textId="77777777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:rsidR="006A09DA" w:rsidP="00BF3993" w:rsidRDefault="006A09DA" w14:paraId="37DD57C3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58068C41" w14:textId="78FA5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:rsidRPr="00DA0096" w:rsidR="006A09DA" w:rsidP="00BF3993" w:rsidRDefault="006A09DA" w14:paraId="0E3F8CA2" w14:textId="4185F939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6A09DA" w14:paraId="052FE864" w14:textId="77777777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:rsidR="006A09DA" w:rsidP="00BF3993" w:rsidRDefault="006A09DA" w14:paraId="6553D293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01D9D238" w14:textId="417CA1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:rsidRPr="00DA0096" w:rsidR="006A09DA" w:rsidP="00BF3993" w:rsidRDefault="006A09DA" w14:paraId="1C6260FF" w14:textId="3DB3E4D6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6A09DA" w14:paraId="2AC96485" w14:textId="77777777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:rsidR="004B200B" w:rsidP="00BF3993" w:rsidRDefault="004B200B" w14:paraId="07AEB610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19F2EEF7" w14:textId="793880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:rsidRPr="00DA0096" w:rsidR="006A09DA" w:rsidP="00BF3993" w:rsidRDefault="006A09DA" w14:paraId="17C63AC5" w14:textId="04B753FC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6A09DA" w14:paraId="2E27CFC2" w14:textId="77777777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:rsidR="004B200B" w:rsidP="00BF3993" w:rsidRDefault="006A09DA" w14:paraId="7DFCCAB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</w:r>
          </w:p>
          <w:p w:rsidRPr="00DA0096" w:rsidR="006A09DA" w:rsidP="00BF3993" w:rsidRDefault="006A09DA" w14:paraId="0B220AB3" w14:textId="548B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69" w:type="dxa"/>
            <w:gridSpan w:val="3"/>
          </w:tcPr>
          <w:p w:rsidRPr="00DA0096" w:rsidR="006A09DA" w:rsidP="00BF3993" w:rsidRDefault="006A09DA" w14:paraId="34013A56" w14:textId="7180D22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6A09DA" w14:paraId="1EBA80D6" w14:textId="77777777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:rsidR="006A09DA" w:rsidP="00BF3993" w:rsidRDefault="006A09DA" w14:paraId="4351470D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485A0923" w14:textId="65FA02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:rsidRPr="00DA0096" w:rsidR="006A09DA" w:rsidP="00BF3993" w:rsidRDefault="006A09DA" w14:paraId="411D5E61" w14:textId="235AD1E3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AA630D" w14:paraId="2B9B12C3" w14:textId="77777777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:rsidRPr="00DA0096" w:rsidR="006A09DA" w:rsidP="00BF3993" w:rsidRDefault="006A09DA" w14:paraId="73ED6429" w14:textId="2652343F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DETAILS OF LOCAL AUTHORITY APPROVED CHAPERONES </w:t>
            </w:r>
          </w:p>
          <w:p w:rsidRPr="00DA0096" w:rsidR="006A09DA" w:rsidP="00BF3993" w:rsidRDefault="006A09DA" w14:paraId="7528719A" w14:textId="75DA65F4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Chaperones must have licences with them on performance days in the event of an inspection by the Local Authority</w:t>
            </w:r>
          </w:p>
        </w:tc>
      </w:tr>
      <w:tr w:rsidRPr="00DA0096" w:rsidR="006A09DA" w:rsidTr="00D03A79" w14:paraId="69DA711D" w14:textId="77777777">
        <w:tc>
          <w:tcPr>
            <w:tcW w:w="2547" w:type="dxa"/>
            <w:gridSpan w:val="2"/>
          </w:tcPr>
          <w:p w:rsidRPr="00DA0096" w:rsidR="006A09DA" w:rsidP="00BF3993" w:rsidRDefault="006A09DA" w14:paraId="5EA81692" w14:textId="70AD6667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Names of Authorised Chaperones present</w:t>
            </w: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76C131D1" w14:textId="08EEC876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Date of performance</w:t>
            </w: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791AAA6D" w14:textId="2AAD058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Expiry date of Chaperone licence </w:t>
            </w: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0F0910E9" w14:textId="77777777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 of Authority which approved chaperone</w:t>
            </w:r>
          </w:p>
        </w:tc>
      </w:tr>
      <w:tr w:rsidRPr="00DA0096" w:rsidR="006A09DA" w:rsidTr="005F02E3" w14:paraId="6E0558BD" w14:textId="77777777">
        <w:trPr>
          <w:trHeight w:val="454"/>
        </w:trPr>
        <w:tc>
          <w:tcPr>
            <w:tcW w:w="2547" w:type="dxa"/>
            <w:gridSpan w:val="2"/>
          </w:tcPr>
          <w:p w:rsidR="006A09DA" w:rsidP="00BF3993" w:rsidRDefault="006A09DA" w14:paraId="36DA2E31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34C371D7" w14:textId="127F40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327B35A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24464FA8" w14:textId="305C8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386AA33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C56FCF" w14:paraId="5138E703" w14:textId="77777777">
        <w:trPr>
          <w:trHeight w:val="454"/>
        </w:trPr>
        <w:tc>
          <w:tcPr>
            <w:tcW w:w="2547" w:type="dxa"/>
            <w:gridSpan w:val="2"/>
          </w:tcPr>
          <w:p w:rsidR="006A09DA" w:rsidP="00BF3993" w:rsidRDefault="006A09DA" w14:paraId="648A3857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143F77CC" w14:textId="6B2AD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72DF48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0AB0164B" w14:textId="30C2D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2053FDB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FB21CD" w14:paraId="0CB37887" w14:textId="77777777">
        <w:trPr>
          <w:trHeight w:val="454"/>
        </w:trPr>
        <w:tc>
          <w:tcPr>
            <w:tcW w:w="2547" w:type="dxa"/>
            <w:gridSpan w:val="2"/>
          </w:tcPr>
          <w:p w:rsidR="006A09DA" w:rsidP="00BF3993" w:rsidRDefault="006A09DA" w14:paraId="10BEC2F3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0C6B15C5" w14:textId="25A04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3902179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093D0935" w14:textId="759D7B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0596FEA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514D65" w14:paraId="126D3580" w14:textId="77777777">
        <w:trPr>
          <w:trHeight w:val="454"/>
        </w:trPr>
        <w:tc>
          <w:tcPr>
            <w:tcW w:w="2547" w:type="dxa"/>
            <w:gridSpan w:val="2"/>
          </w:tcPr>
          <w:p w:rsidR="006A09DA" w:rsidP="00BF3993" w:rsidRDefault="006A09DA" w14:paraId="7FD3D2D5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5A064CD3" w14:textId="01499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1D44960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0007844C" w14:textId="36CAB5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3B6AFCB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596244" w14:paraId="5B97A96D" w14:textId="77777777">
        <w:trPr>
          <w:trHeight w:val="454"/>
        </w:trPr>
        <w:tc>
          <w:tcPr>
            <w:tcW w:w="2547" w:type="dxa"/>
            <w:gridSpan w:val="2"/>
          </w:tcPr>
          <w:p w:rsidR="006A09DA" w:rsidP="00BF3993" w:rsidRDefault="006A09DA" w14:paraId="12F56F50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53DEA48F" w14:textId="7C4C37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261C4E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3E86BC62" w14:textId="49EF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51F5BE7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D710D9" w14:paraId="1633BF1B" w14:textId="77777777">
        <w:trPr>
          <w:trHeight w:val="454"/>
        </w:trPr>
        <w:tc>
          <w:tcPr>
            <w:tcW w:w="2547" w:type="dxa"/>
            <w:gridSpan w:val="2"/>
          </w:tcPr>
          <w:p w:rsidR="006A09DA" w:rsidP="00BF3993" w:rsidRDefault="006A09DA" w14:paraId="0722314E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4259808F" w14:textId="6CBC19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37DD4E5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3DAF0F27" w14:textId="03C697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7FE52E7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2E2C29" w14:paraId="1FBF3A8E" w14:textId="77777777">
        <w:trPr>
          <w:trHeight w:val="454"/>
        </w:trPr>
        <w:tc>
          <w:tcPr>
            <w:tcW w:w="2547" w:type="dxa"/>
            <w:gridSpan w:val="2"/>
          </w:tcPr>
          <w:p w:rsidR="006A09DA" w:rsidP="00BF3993" w:rsidRDefault="006A09DA" w14:paraId="77CDF818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12C5FE31" w14:textId="45CA2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575D9E1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52DEF0E1" w14:textId="3A6B5F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4DCBD53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0C0054" w14:paraId="4CDAFE93" w14:textId="77777777">
        <w:trPr>
          <w:trHeight w:val="454"/>
        </w:trPr>
        <w:tc>
          <w:tcPr>
            <w:tcW w:w="2547" w:type="dxa"/>
            <w:gridSpan w:val="2"/>
          </w:tcPr>
          <w:p w:rsidR="006A09DA" w:rsidP="00BF3993" w:rsidRDefault="006A09DA" w14:paraId="0FA85EB5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6779B89D" w14:textId="33B3B1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446754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6C6EB466" w14:textId="6FB2FA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6E0B918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B459BF" w14:paraId="65DE51F0" w14:textId="77777777">
        <w:trPr>
          <w:trHeight w:val="454"/>
        </w:trPr>
        <w:tc>
          <w:tcPr>
            <w:tcW w:w="2547" w:type="dxa"/>
            <w:gridSpan w:val="2"/>
          </w:tcPr>
          <w:p w:rsidR="006A09DA" w:rsidP="00BF3993" w:rsidRDefault="006A09DA" w14:paraId="1F7C5B52" w14:textId="77777777">
            <w:pPr>
              <w:rPr>
                <w:rFonts w:asciiTheme="minorHAnsi" w:hAnsiTheme="minorHAnsi" w:cstheme="minorHAnsi"/>
              </w:rPr>
            </w:pPr>
          </w:p>
          <w:p w:rsidRPr="00DA0096" w:rsidR="004B200B" w:rsidP="00BF3993" w:rsidRDefault="004B200B" w14:paraId="2B268CA1" w14:textId="49460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Pr="00DA0096" w:rsidR="006A09DA" w:rsidP="00BF3993" w:rsidRDefault="006A09DA" w14:paraId="3C64474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Pr="00DA0096" w:rsidR="006A09DA" w:rsidP="00BF3993" w:rsidRDefault="006A09DA" w14:paraId="752FE2CB" w14:textId="62B2EC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:rsidRPr="00DA0096" w:rsidR="006A09DA" w:rsidP="00BF3993" w:rsidRDefault="006A09DA" w14:paraId="491C831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6A09DA" w:rsidTr="00DD5CB7" w14:paraId="489D3388" w14:textId="77777777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:rsidRPr="00DA0096" w:rsidR="006A09DA" w:rsidP="00BF3993" w:rsidRDefault="006A09DA" w14:paraId="1CFA47B2" w14:textId="7659054C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ADDITIONAL SUPERVISING ADULTS</w:t>
            </w:r>
          </w:p>
        </w:tc>
      </w:tr>
      <w:tr w:rsidRPr="00DA0096" w:rsidR="006A09DA" w:rsidTr="004B200B" w14:paraId="61DE3C6A" w14:textId="77777777">
        <w:trPr>
          <w:gridAfter w:val="1"/>
          <w:wAfter w:w="51" w:type="dxa"/>
          <w:trHeight w:val="67"/>
        </w:trPr>
        <w:tc>
          <w:tcPr>
            <w:tcW w:w="3823" w:type="dxa"/>
            <w:gridSpan w:val="3"/>
            <w:shd w:val="clear" w:color="auto" w:fill="FFFFFF" w:themeFill="background1"/>
          </w:tcPr>
          <w:p w:rsidRPr="00DA0096" w:rsidR="006A09DA" w:rsidP="00BF3993" w:rsidRDefault="006A09DA" w14:paraId="04BF53E6" w14:textId="7E555AB2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Name of Supervising Adult (this can be either the child’s own </w:t>
            </w:r>
            <w:r w:rsidR="003D0B41">
              <w:rPr>
                <w:rFonts w:asciiTheme="minorHAnsi" w:hAnsiTheme="minorHAnsi" w:cstheme="minorHAnsi"/>
              </w:rPr>
              <w:t>P</w:t>
            </w:r>
            <w:r w:rsidRPr="00DA0096">
              <w:rPr>
                <w:rFonts w:asciiTheme="minorHAnsi" w:hAnsiTheme="minorHAnsi" w:cstheme="minorHAnsi"/>
              </w:rPr>
              <w:t xml:space="preserve">arent or </w:t>
            </w:r>
            <w:r w:rsidR="00A4442B">
              <w:rPr>
                <w:rFonts w:asciiTheme="minorHAnsi" w:hAnsiTheme="minorHAnsi" w:cstheme="minorHAnsi"/>
              </w:rPr>
              <w:t>*</w:t>
            </w:r>
            <w:r w:rsidRPr="00DA0096">
              <w:rPr>
                <w:rFonts w:asciiTheme="minorHAnsi" w:hAnsiTheme="minorHAnsi" w:cstheme="minorHAnsi"/>
              </w:rPr>
              <w:t xml:space="preserve">teacher/teaching assistant </w:t>
            </w:r>
            <w:r w:rsidR="00A4442B">
              <w:rPr>
                <w:rFonts w:asciiTheme="minorHAnsi" w:hAnsiTheme="minorHAnsi" w:cstheme="minorHAnsi"/>
              </w:rPr>
              <w:t>(*</w:t>
            </w:r>
            <w:r w:rsidRPr="00DA0096">
              <w:rPr>
                <w:rFonts w:asciiTheme="minorHAnsi" w:hAnsiTheme="minorHAnsi" w:cstheme="minorHAnsi"/>
              </w:rPr>
              <w:t>from the school they would ordinarily attend.</w:t>
            </w:r>
            <w:r w:rsidR="004B20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93" w:type="dxa"/>
            <w:gridSpan w:val="5"/>
            <w:shd w:val="clear" w:color="auto" w:fill="FFFFFF" w:themeFill="background1"/>
          </w:tcPr>
          <w:p w:rsidRPr="00DA0096" w:rsidR="006A09DA" w:rsidP="00BF3993" w:rsidRDefault="006A09DA" w14:paraId="3B024A04" w14:textId="2B85520E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State whether </w:t>
            </w:r>
            <w:r w:rsidR="00A4442B">
              <w:rPr>
                <w:rFonts w:asciiTheme="minorHAnsi" w:hAnsiTheme="minorHAnsi" w:cstheme="minorHAnsi"/>
              </w:rPr>
              <w:t>*</w:t>
            </w:r>
            <w:r w:rsidRPr="00DA0096">
              <w:rPr>
                <w:rFonts w:asciiTheme="minorHAnsi" w:hAnsiTheme="minorHAnsi" w:cstheme="minorHAnsi"/>
              </w:rPr>
              <w:t xml:space="preserve">Teacher </w:t>
            </w:r>
            <w:r w:rsidR="004B200B">
              <w:rPr>
                <w:rFonts w:asciiTheme="minorHAnsi" w:hAnsiTheme="minorHAnsi" w:cstheme="minorHAnsi"/>
              </w:rPr>
              <w:t>(</w:t>
            </w:r>
            <w:r w:rsidRPr="00DA0096">
              <w:rPr>
                <w:rFonts w:asciiTheme="minorHAnsi" w:hAnsiTheme="minorHAnsi" w:cstheme="minorHAnsi"/>
              </w:rPr>
              <w:t>and which school</w:t>
            </w:r>
            <w:r w:rsidR="004B200B">
              <w:rPr>
                <w:rFonts w:asciiTheme="minorHAnsi" w:hAnsiTheme="minorHAnsi" w:cstheme="minorHAnsi"/>
              </w:rPr>
              <w:t>)</w:t>
            </w:r>
            <w:r w:rsidRPr="00DA0096">
              <w:rPr>
                <w:rFonts w:asciiTheme="minorHAnsi" w:hAnsiTheme="minorHAnsi" w:cstheme="minorHAnsi"/>
              </w:rPr>
              <w:t xml:space="preserve"> or </w:t>
            </w:r>
            <w:r w:rsidR="003D0B41">
              <w:rPr>
                <w:rFonts w:asciiTheme="minorHAnsi" w:hAnsiTheme="minorHAnsi" w:cstheme="minorHAnsi"/>
              </w:rPr>
              <w:t>P</w:t>
            </w:r>
            <w:r w:rsidRPr="00DA0096">
              <w:rPr>
                <w:rFonts w:asciiTheme="minorHAnsi" w:hAnsiTheme="minorHAnsi" w:cstheme="minorHAnsi"/>
              </w:rPr>
              <w:t>arent.</w:t>
            </w:r>
          </w:p>
        </w:tc>
      </w:tr>
      <w:tr w:rsidRPr="00DA0096" w:rsidR="006A09DA" w:rsidTr="004B200B" w14:paraId="3971CF6C" w14:textId="77777777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:rsidRPr="00DA0096" w:rsidR="006A09DA" w:rsidP="00BF3993" w:rsidRDefault="006A09DA" w14:paraId="6901900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:rsidRPr="00DA0096" w:rsidR="006A09DA" w:rsidP="00BF3993" w:rsidRDefault="006A09DA" w14:paraId="7C007ABE" w14:textId="7364C903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C5183D" w:rsidTr="004B200B" w14:paraId="39BAFBEB" w14:textId="77777777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:rsidRPr="00DA0096" w:rsidR="00C5183D" w:rsidP="00BF3993" w:rsidRDefault="00C5183D" w14:paraId="54E6F92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:rsidRPr="00DA0096" w:rsidR="00C5183D" w:rsidP="00BF3993" w:rsidRDefault="00C5183D" w14:paraId="3BF178FB" w14:textId="63F8F094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C5183D" w:rsidTr="004B200B" w14:paraId="5EA07580" w14:textId="77777777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:rsidRPr="00DA0096" w:rsidR="00C5183D" w:rsidP="00BF3993" w:rsidRDefault="00C5183D" w14:paraId="3F214C7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:rsidRPr="00DA0096" w:rsidR="00C5183D" w:rsidP="00BF3993" w:rsidRDefault="00C5183D" w14:paraId="7B7F5302" w14:textId="065A4FA2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C5183D" w:rsidTr="004B200B" w14:paraId="3FE960C0" w14:textId="77777777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:rsidRPr="00DA0096" w:rsidR="00C5183D" w:rsidP="00BF3993" w:rsidRDefault="00C5183D" w14:paraId="47BEF87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:rsidRPr="00DA0096" w:rsidR="00C5183D" w:rsidP="00BF3993" w:rsidRDefault="00C5183D" w14:paraId="044E0383" w14:textId="0EF0806A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C5183D" w:rsidTr="004B200B" w14:paraId="72271699" w14:textId="77777777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:rsidRPr="00DA0096" w:rsidR="00C5183D" w:rsidP="00BF3993" w:rsidRDefault="00C5183D" w14:paraId="43097DB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:rsidRPr="00DA0096" w:rsidR="00C5183D" w:rsidP="00BF3993" w:rsidRDefault="00C5183D" w14:paraId="5E295176" w14:textId="7E011F74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C5183D" w:rsidTr="004B200B" w14:paraId="54367759" w14:textId="77777777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:rsidRPr="00DA0096" w:rsidR="00C5183D" w:rsidP="00BF3993" w:rsidRDefault="00C5183D" w14:paraId="2F9CAF1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:rsidRPr="00DA0096" w:rsidR="00C5183D" w:rsidP="00BF3993" w:rsidRDefault="00C5183D" w14:paraId="28F4D906" w14:textId="5BECAD48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C5183D" w:rsidTr="004B200B" w14:paraId="312BD4A9" w14:textId="77777777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:rsidRPr="00DA0096" w:rsidR="00C5183D" w:rsidP="00BF3993" w:rsidRDefault="00C5183D" w14:paraId="7383721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:rsidRPr="00DA0096" w:rsidR="00C5183D" w:rsidP="00BF3993" w:rsidRDefault="00C5183D" w14:paraId="14BCFC68" w14:textId="7450C8B9">
            <w:pPr>
              <w:rPr>
                <w:rFonts w:asciiTheme="minorHAnsi" w:hAnsiTheme="minorHAnsi" w:cstheme="minorHAnsi"/>
              </w:rPr>
            </w:pPr>
          </w:p>
        </w:tc>
      </w:tr>
      <w:tr w:rsidRPr="00DA0096" w:rsidR="00C5183D" w:rsidTr="004B200B" w14:paraId="2C271C80" w14:textId="77777777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:rsidRPr="00DA0096" w:rsidR="00C5183D" w:rsidP="00BF3993" w:rsidRDefault="00C5183D" w14:paraId="41BB689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:rsidRPr="00DA0096" w:rsidR="00C5183D" w:rsidP="00BF3993" w:rsidRDefault="00C5183D" w14:paraId="4DA77457" w14:textId="32397910">
            <w:pPr>
              <w:rPr>
                <w:rFonts w:asciiTheme="minorHAnsi" w:hAnsiTheme="minorHAnsi" w:cstheme="minorHAnsi"/>
              </w:rPr>
            </w:pPr>
          </w:p>
        </w:tc>
      </w:tr>
    </w:tbl>
    <w:p w:rsidR="00DA0096" w:rsidP="00DA0096" w:rsidRDefault="00DA0096" w14:paraId="737D2DBE" w14:textId="34A9B270">
      <w:pPr>
        <w:rPr>
          <w:rFonts w:asciiTheme="minorHAnsi" w:hAnsiTheme="minorHAnsi" w:cstheme="minorHAnsi"/>
        </w:rPr>
      </w:pPr>
    </w:p>
    <w:p w:rsidRPr="00DA0096" w:rsidR="00A4442B" w:rsidP="00DA0096" w:rsidRDefault="00A4442B" w14:paraId="6D2F33DF" w14:textId="77777777">
      <w:pPr>
        <w:rPr>
          <w:rFonts w:asciiTheme="minorHAnsi" w:hAnsiTheme="minorHAnsi" w:cstheme="minorHAnsi"/>
        </w:rPr>
      </w:pPr>
    </w:p>
    <w:p w:rsidRPr="00DA0096" w:rsidR="00DA0096" w:rsidP="00DA0096" w:rsidRDefault="00DA0096" w14:paraId="2450CAA9" w14:textId="3F54A4F3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A4442B">
        <w:rPr>
          <w:rFonts w:asciiTheme="minorHAnsi" w:hAnsiTheme="minorHAnsi" w:cstheme="minorHAnsi"/>
        </w:rPr>
      </w:r>
      <w:r w:rsidR="00A4442B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obtained, and will have available at the event, a register of the children involved together with a list of emergency contact numbers for each child.</w:t>
      </w:r>
    </w:p>
    <w:p w:rsidRPr="00DA0096" w:rsidR="00DA0096" w:rsidP="00DA0096" w:rsidRDefault="00DA0096" w14:paraId="4A7B79F4" w14:textId="16972434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A4442B">
        <w:rPr>
          <w:rFonts w:asciiTheme="minorHAnsi" w:hAnsiTheme="minorHAnsi" w:cstheme="minorHAnsi"/>
        </w:rPr>
      </w:r>
      <w:r w:rsidR="00A4442B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</w:r>
      <w:r w:rsidRPr="00A4442B">
        <w:rPr>
          <w:rFonts w:asciiTheme="minorHAnsi" w:hAnsiTheme="minorHAnsi" w:cstheme="minorHAnsi"/>
          <w:u w:val="single"/>
        </w:rPr>
        <w:t>I have checked chaperone approval licences</w:t>
      </w:r>
      <w:r w:rsidRPr="00DA0096">
        <w:rPr>
          <w:rFonts w:asciiTheme="minorHAnsi" w:hAnsiTheme="minorHAnsi" w:cstheme="minorHAnsi"/>
        </w:rPr>
        <w:t xml:space="preserve"> and will ensure chaperone licences will be available at the event in case of a local authority inspection.</w:t>
      </w:r>
    </w:p>
    <w:p w:rsidRPr="00DA0096" w:rsidR="00DA0096" w:rsidP="00DA0096" w:rsidRDefault="00DA0096" w14:paraId="7E026732" w14:textId="55E3934F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A4442B">
        <w:rPr>
          <w:rFonts w:asciiTheme="minorHAnsi" w:hAnsiTheme="minorHAnsi" w:cstheme="minorHAnsi"/>
        </w:rPr>
      </w:r>
      <w:r w:rsidR="00A4442B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 a signed statement of fitness from each child’s parent and have informed the responsible organisation of children with any special/medical needs.</w:t>
      </w:r>
    </w:p>
    <w:p w:rsidRPr="00DA0096" w:rsidR="00DA0096" w:rsidP="00DA0096" w:rsidRDefault="00DA0096" w14:paraId="3D3DD609" w14:textId="69355A80">
      <w:pPr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A4442B">
        <w:rPr>
          <w:rFonts w:asciiTheme="minorHAnsi" w:hAnsiTheme="minorHAnsi" w:cstheme="minorHAnsi"/>
        </w:rPr>
      </w:r>
      <w:r w:rsidR="00A4442B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 xml:space="preserve">I have read and will adhere to the requirements of the safeguarding instructions provided by the responsible organisation.  All relevant safeguarding information has been communicated to chaperones / </w:t>
      </w:r>
      <w:r w:rsidR="003D0B41">
        <w:rPr>
          <w:rFonts w:asciiTheme="minorHAnsi" w:hAnsiTheme="minorHAnsi" w:cstheme="minorHAnsi"/>
        </w:rPr>
        <w:t>parent</w:t>
      </w:r>
      <w:r w:rsidRPr="00DA0096">
        <w:rPr>
          <w:rFonts w:asciiTheme="minorHAnsi" w:hAnsiTheme="minorHAnsi" w:cstheme="minorHAnsi"/>
        </w:rPr>
        <w:t xml:space="preserve"> helpers.</w:t>
      </w:r>
    </w:p>
    <w:p w:rsidRPr="00DA0096" w:rsidR="00DA0096" w:rsidP="00DA0096" w:rsidRDefault="00DA0096" w14:paraId="0848EE44" w14:textId="77777777">
      <w:pPr>
        <w:rPr>
          <w:rFonts w:asciiTheme="minorHAnsi" w:hAnsiTheme="minorHAnsi" w:cstheme="minorHAnsi"/>
        </w:rPr>
      </w:pPr>
    </w:p>
    <w:p w:rsidRPr="00DA0096" w:rsidR="00DA0096" w:rsidP="00D32A58" w:rsidRDefault="00DA0096" w14:paraId="70E955C1" w14:textId="5F3D2954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>Signed:</w:t>
      </w:r>
      <w:r w:rsidRPr="00D32A58" w:rsidR="00D32A58">
        <w:rPr>
          <w:rFonts w:ascii="Arial" w:hAnsi="Arial" w:cs="Arial"/>
          <w:color w:val="000000"/>
          <w:sz w:val="21"/>
          <w:szCs w:val="21"/>
        </w:rPr>
        <w:t xml:space="preserve"> </w:t>
      </w:r>
      <w:r w:rsidR="003D0B41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</w:t>
      </w:r>
      <w:r w:rsidRPr="00D32A58" w:rsidR="00D32A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DA0096">
        <w:rPr>
          <w:rFonts w:asciiTheme="minorHAnsi" w:hAnsiTheme="minorHAnsi" w:cstheme="minorHAnsi"/>
          <w:sz w:val="22"/>
          <w:szCs w:val="22"/>
        </w:rPr>
        <w:t>Date: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:rsidRPr="00DA0096" w:rsidR="00DA0096" w:rsidP="00D32A58" w:rsidRDefault="00DA0096" w14:paraId="08B7E985" w14:textId="50161764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>Print Name:</w:t>
      </w:r>
      <w:r w:rsidR="00D32A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A0096">
        <w:rPr>
          <w:rFonts w:asciiTheme="minorHAnsi" w:hAnsiTheme="minorHAnsi" w:cstheme="minorHAnsi"/>
          <w:sz w:val="22"/>
          <w:szCs w:val="22"/>
        </w:rPr>
        <w:t xml:space="preserve"> 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:rsidR="00B80BA1" w:rsidP="00D32A58" w:rsidRDefault="00DA0096" w14:paraId="27B53D73" w14:textId="479FBB5C">
      <w:pPr>
        <w:pStyle w:val="BodyText3"/>
        <w:tabs>
          <w:tab w:val="left" w:pos="4962"/>
        </w:tabs>
      </w:pPr>
      <w:r w:rsidRPr="00DA0096">
        <w:rPr>
          <w:rFonts w:asciiTheme="minorHAnsi" w:hAnsiTheme="minorHAnsi" w:cstheme="minorHAnsi"/>
          <w:sz w:val="22"/>
          <w:szCs w:val="22"/>
        </w:rPr>
        <w:t>Position within organisation:</w:t>
      </w:r>
      <w:r w:rsidR="00D32A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sectPr w:rsidR="00B80BA1" w:rsidSect="00DA009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096"/>
    <w:rsid w:val="0014666A"/>
    <w:rsid w:val="00371B8F"/>
    <w:rsid w:val="003D0B41"/>
    <w:rsid w:val="004B200B"/>
    <w:rsid w:val="00634216"/>
    <w:rsid w:val="006A09DA"/>
    <w:rsid w:val="00A4442B"/>
    <w:rsid w:val="00A82B1D"/>
    <w:rsid w:val="00B80BA1"/>
    <w:rsid w:val="00C5183D"/>
    <w:rsid w:val="00C74AC7"/>
    <w:rsid w:val="00D32A58"/>
    <w:rsid w:val="00D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264C"/>
  <w15:docId w15:val="{B14B5CE9-164D-4196-8F2F-9D75167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09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09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table" w:styleId="TableGrid">
    <w:name w:val="Table Grid"/>
    <w:basedOn w:val="TableNormal"/>
    <w:uiPriority w:val="59"/>
    <w:rsid w:val="00D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0096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DA0096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2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5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5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Wood</dc:creator>
  <cp:lastModifiedBy>Migratortron</cp:lastModifiedBy>
  <cp:revision>2</cp:revision>
  <dcterms:created xsi:type="dcterms:W3CDTF">2022-03-11T11:10:00Z</dcterms:created>
  <dcterms:modified xsi:type="dcterms:W3CDTF">2022-11-28T08:21:53Z</dcterms:modified>
  <dc:title>bopa-group-participants-form-003-march-2022</dc:title>
  <cp:keywords>
  </cp:keywords>
  <dc:subject>
  </dc:subject>
</cp:coreProperties>
</file>